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4B" w:rsidRDefault="000274D7">
      <w:pPr>
        <w:spacing w:afterLines="100" w:after="312" w:line="54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881C4B" w:rsidRDefault="000274D7">
      <w:pPr>
        <w:spacing w:line="580" w:lineRule="exact"/>
        <w:jc w:val="center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首届数字东北建设峰会暨</w:t>
      </w:r>
    </w:p>
    <w:p w:rsidR="00881C4B" w:rsidRDefault="000274D7">
      <w:pPr>
        <w:spacing w:line="580" w:lineRule="exact"/>
        <w:jc w:val="center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第三届吉林省新型智慧城市建设推进大会</w:t>
      </w:r>
    </w:p>
    <w:p w:rsidR="00881C4B" w:rsidRDefault="000274D7">
      <w:pPr>
        <w:spacing w:line="580" w:lineRule="exact"/>
        <w:jc w:val="center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参会回执表</w:t>
      </w:r>
    </w:p>
    <w:tbl>
      <w:tblPr>
        <w:tblpPr w:leftFromText="180" w:rightFromText="180" w:vertAnchor="text" w:horzAnchor="page" w:tblpX="1462" w:tblpY="77"/>
        <w:tblOverlap w:val="never"/>
        <w:tblW w:w="9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3074"/>
        <w:gridCol w:w="1915"/>
        <w:gridCol w:w="856"/>
        <w:gridCol w:w="1916"/>
      </w:tblGrid>
      <w:tr w:rsidR="00881C4B">
        <w:trPr>
          <w:trHeight w:val="430"/>
        </w:trPr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881C4B" w:rsidRDefault="000274D7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单位名称</w:t>
            </w:r>
          </w:p>
        </w:tc>
        <w:tc>
          <w:tcPr>
            <w:tcW w:w="7761" w:type="dxa"/>
            <w:gridSpan w:val="4"/>
            <w:tcBorders>
              <w:top w:val="double" w:sz="4" w:space="0" w:color="auto"/>
            </w:tcBorders>
            <w:vAlign w:val="center"/>
          </w:tcPr>
          <w:p w:rsidR="00881C4B" w:rsidRDefault="00881C4B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1C4B">
        <w:trPr>
          <w:trHeight w:val="598"/>
        </w:trPr>
        <w:tc>
          <w:tcPr>
            <w:tcW w:w="1500" w:type="dxa"/>
            <w:vAlign w:val="center"/>
          </w:tcPr>
          <w:p w:rsidR="00881C4B" w:rsidRDefault="000274D7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通讯地址</w:t>
            </w:r>
          </w:p>
        </w:tc>
        <w:tc>
          <w:tcPr>
            <w:tcW w:w="4989" w:type="dxa"/>
            <w:gridSpan w:val="2"/>
            <w:vAlign w:val="center"/>
          </w:tcPr>
          <w:p w:rsidR="00881C4B" w:rsidRDefault="00881C4B">
            <w:pPr>
              <w:spacing w:before="50"/>
              <w:ind w:left="320" w:hangingChars="100" w:hanging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881C4B" w:rsidRDefault="000274D7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邮编</w:t>
            </w:r>
          </w:p>
        </w:tc>
        <w:tc>
          <w:tcPr>
            <w:tcW w:w="1916" w:type="dxa"/>
            <w:vAlign w:val="center"/>
          </w:tcPr>
          <w:p w:rsidR="00881C4B" w:rsidRDefault="00881C4B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1C4B">
        <w:trPr>
          <w:trHeight w:val="422"/>
        </w:trPr>
        <w:tc>
          <w:tcPr>
            <w:tcW w:w="1500" w:type="dxa"/>
            <w:vAlign w:val="center"/>
          </w:tcPr>
          <w:p w:rsidR="00881C4B" w:rsidRDefault="000274D7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3074" w:type="dxa"/>
            <w:vAlign w:val="center"/>
          </w:tcPr>
          <w:p w:rsidR="00881C4B" w:rsidRDefault="000274D7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所在部门和职务</w:t>
            </w:r>
          </w:p>
        </w:tc>
        <w:tc>
          <w:tcPr>
            <w:tcW w:w="1915" w:type="dxa"/>
            <w:vAlign w:val="center"/>
          </w:tcPr>
          <w:p w:rsidR="00881C4B" w:rsidRDefault="000274D7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手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机</w:t>
            </w:r>
          </w:p>
        </w:tc>
        <w:tc>
          <w:tcPr>
            <w:tcW w:w="2772" w:type="dxa"/>
            <w:gridSpan w:val="2"/>
            <w:vAlign w:val="center"/>
          </w:tcPr>
          <w:p w:rsidR="00881C4B" w:rsidRDefault="000274D7">
            <w:pPr>
              <w:spacing w:before="50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电子信箱</w:t>
            </w:r>
          </w:p>
        </w:tc>
      </w:tr>
      <w:tr w:rsidR="00881C4B">
        <w:trPr>
          <w:trHeight w:val="793"/>
        </w:trPr>
        <w:tc>
          <w:tcPr>
            <w:tcW w:w="1500" w:type="dxa"/>
            <w:vAlign w:val="center"/>
          </w:tcPr>
          <w:p w:rsidR="00881C4B" w:rsidRDefault="00881C4B">
            <w:pPr>
              <w:spacing w:before="50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881C4B" w:rsidRDefault="00881C4B">
            <w:pPr>
              <w:spacing w:before="50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81C4B" w:rsidRDefault="00881C4B">
            <w:pPr>
              <w:spacing w:before="50"/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881C4B" w:rsidRDefault="00881C4B">
            <w:pPr>
              <w:spacing w:before="5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881C4B">
        <w:trPr>
          <w:trHeight w:val="793"/>
        </w:trPr>
        <w:tc>
          <w:tcPr>
            <w:tcW w:w="1500" w:type="dxa"/>
            <w:vAlign w:val="center"/>
          </w:tcPr>
          <w:p w:rsidR="00881C4B" w:rsidRDefault="00881C4B">
            <w:pPr>
              <w:spacing w:before="50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881C4B" w:rsidRDefault="00881C4B">
            <w:pPr>
              <w:spacing w:before="50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81C4B" w:rsidRDefault="00881C4B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881C4B" w:rsidRDefault="00881C4B">
            <w:pPr>
              <w:spacing w:before="5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881C4B">
        <w:trPr>
          <w:trHeight w:val="414"/>
        </w:trPr>
        <w:tc>
          <w:tcPr>
            <w:tcW w:w="1500" w:type="dxa"/>
            <w:vAlign w:val="center"/>
          </w:tcPr>
          <w:p w:rsidR="00881C4B" w:rsidRDefault="000274D7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参加展示</w:t>
            </w:r>
          </w:p>
        </w:tc>
        <w:tc>
          <w:tcPr>
            <w:tcW w:w="7761" w:type="dxa"/>
            <w:gridSpan w:val="4"/>
            <w:vAlign w:val="center"/>
          </w:tcPr>
          <w:p w:rsidR="00881C4B" w:rsidRDefault="00881C4B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1C4B">
        <w:trPr>
          <w:trHeight w:val="2924"/>
        </w:trPr>
        <w:tc>
          <w:tcPr>
            <w:tcW w:w="1500" w:type="dxa"/>
            <w:vAlign w:val="center"/>
          </w:tcPr>
          <w:p w:rsidR="00881C4B" w:rsidRDefault="000274D7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可分享</w:t>
            </w:r>
          </w:p>
          <w:p w:rsidR="00881C4B" w:rsidRDefault="000274D7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数字东北建设理念</w:t>
            </w:r>
          </w:p>
        </w:tc>
        <w:tc>
          <w:tcPr>
            <w:tcW w:w="7761" w:type="dxa"/>
            <w:gridSpan w:val="4"/>
            <w:vAlign w:val="center"/>
          </w:tcPr>
          <w:p w:rsidR="00881C4B" w:rsidRDefault="00881C4B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81C4B" w:rsidRDefault="00881C4B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81C4B" w:rsidRDefault="00881C4B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81C4B" w:rsidRDefault="00881C4B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81C4B" w:rsidRDefault="00881C4B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81C4B" w:rsidRDefault="00881C4B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1C4B">
        <w:trPr>
          <w:trHeight w:val="1012"/>
        </w:trPr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:rsidR="00881C4B" w:rsidRDefault="000274D7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相关要求</w:t>
            </w:r>
          </w:p>
        </w:tc>
        <w:tc>
          <w:tcPr>
            <w:tcW w:w="7761" w:type="dxa"/>
            <w:gridSpan w:val="4"/>
            <w:tcBorders>
              <w:bottom w:val="double" w:sz="4" w:space="0" w:color="auto"/>
            </w:tcBorders>
            <w:vAlign w:val="center"/>
          </w:tcPr>
          <w:p w:rsidR="00881C4B" w:rsidRDefault="00881C4B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81C4B" w:rsidRDefault="00881C4B">
            <w:pPr>
              <w:spacing w:before="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81C4B" w:rsidRDefault="00881C4B">
      <w:pPr>
        <w:spacing w:line="500" w:lineRule="exact"/>
        <w:jc w:val="center"/>
        <w:rPr>
          <w:rFonts w:ascii="黑体" w:eastAsia="黑体" w:hAnsi="黑体"/>
          <w:color w:val="000000"/>
          <w:spacing w:val="-20"/>
          <w:sz w:val="44"/>
          <w:szCs w:val="44"/>
        </w:rPr>
      </w:pPr>
    </w:p>
    <w:p w:rsidR="00881C4B" w:rsidRPr="00FE43F6" w:rsidRDefault="000274D7">
      <w:pPr>
        <w:spacing w:before="50"/>
        <w:jc w:val="center"/>
        <w:rPr>
          <w:rFonts w:ascii="仿宋_GB2312" w:eastAsia="仿宋_GB2312"/>
          <w:sz w:val="30"/>
          <w:szCs w:val="30"/>
        </w:rPr>
      </w:pPr>
      <w:r w:rsidRPr="00FE43F6">
        <w:rPr>
          <w:rFonts w:ascii="仿宋_GB2312" w:eastAsia="仿宋_GB2312" w:hint="eastAsia"/>
          <w:sz w:val="30"/>
          <w:szCs w:val="30"/>
        </w:rPr>
        <w:t>请于</w:t>
      </w:r>
      <w:r w:rsidR="0047797C" w:rsidRPr="00FE43F6">
        <w:rPr>
          <w:rFonts w:ascii="仿宋_GB2312" w:eastAsia="仿宋_GB2312"/>
          <w:sz w:val="30"/>
          <w:szCs w:val="30"/>
        </w:rPr>
        <w:t>6</w:t>
      </w:r>
      <w:r w:rsidRPr="00FE43F6">
        <w:rPr>
          <w:rFonts w:ascii="仿宋_GB2312" w:eastAsia="仿宋_GB2312" w:hint="eastAsia"/>
          <w:sz w:val="30"/>
          <w:szCs w:val="30"/>
        </w:rPr>
        <w:t>月2日</w:t>
      </w:r>
      <w:r w:rsidRPr="00FE43F6">
        <w:rPr>
          <w:rFonts w:ascii="仿宋_GB2312" w:eastAsia="仿宋_GB2312"/>
          <w:sz w:val="30"/>
          <w:szCs w:val="30"/>
        </w:rPr>
        <w:t>17</w:t>
      </w:r>
      <w:r w:rsidRPr="00FE43F6">
        <w:rPr>
          <w:rFonts w:ascii="仿宋_GB2312" w:eastAsia="仿宋_GB2312" w:hint="eastAsia"/>
          <w:sz w:val="30"/>
          <w:szCs w:val="30"/>
        </w:rPr>
        <w:t>点前发至</w:t>
      </w:r>
      <w:r w:rsidRPr="00FE43F6">
        <w:rPr>
          <w:rFonts w:ascii="仿宋_GB2312" w:eastAsia="仿宋_GB2312"/>
          <w:sz w:val="30"/>
          <w:szCs w:val="30"/>
        </w:rPr>
        <w:t>0431</w:t>
      </w:r>
      <w:r w:rsidRPr="00FE43F6">
        <w:rPr>
          <w:rFonts w:ascii="仿宋_GB2312" w:eastAsia="仿宋_GB2312" w:cs="仿宋_GB2312"/>
          <w:color w:val="000000"/>
          <w:kern w:val="0"/>
          <w:sz w:val="30"/>
          <w:szCs w:val="30"/>
        </w:rPr>
        <w:t>-88905954</w:t>
      </w:r>
      <w:r w:rsidRPr="00FE43F6"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或</w:t>
      </w:r>
      <w:r w:rsidRPr="00FE43F6">
        <w:rPr>
          <w:rFonts w:ascii="仿宋_GB2312" w:eastAsia="仿宋_GB2312" w:cs="仿宋_GB2312"/>
          <w:color w:val="000000"/>
          <w:kern w:val="0"/>
          <w:sz w:val="30"/>
          <w:szCs w:val="30"/>
        </w:rPr>
        <w:t>1</w:t>
      </w:r>
      <w:bookmarkStart w:id="0" w:name="_GoBack"/>
      <w:bookmarkEnd w:id="0"/>
      <w:r w:rsidRPr="00FE43F6">
        <w:rPr>
          <w:rFonts w:ascii="仿宋_GB2312" w:eastAsia="仿宋_GB2312" w:cs="仿宋_GB2312"/>
          <w:color w:val="000000"/>
          <w:kern w:val="0"/>
          <w:sz w:val="30"/>
          <w:szCs w:val="30"/>
        </w:rPr>
        <w:t>8943669383@163.</w:t>
      </w:r>
      <w:proofErr w:type="gramStart"/>
      <w:r w:rsidRPr="00FE43F6">
        <w:rPr>
          <w:rFonts w:ascii="仿宋_GB2312" w:eastAsia="仿宋_GB2312" w:cs="仿宋_GB2312"/>
          <w:color w:val="000000"/>
          <w:kern w:val="0"/>
          <w:sz w:val="30"/>
          <w:szCs w:val="30"/>
        </w:rPr>
        <w:t>com</w:t>
      </w:r>
      <w:proofErr w:type="gramEnd"/>
    </w:p>
    <w:sectPr w:rsidR="00881C4B" w:rsidRPr="00FE43F6">
      <w:headerReference w:type="default" r:id="rId7"/>
      <w:pgSz w:w="11906" w:h="16838"/>
      <w:pgMar w:top="1354" w:right="1286" w:bottom="1204" w:left="1380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3A4" w:rsidRDefault="00E573A4">
      <w:r>
        <w:separator/>
      </w:r>
    </w:p>
  </w:endnote>
  <w:endnote w:type="continuationSeparator" w:id="0">
    <w:p w:rsidR="00E573A4" w:rsidRDefault="00E5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3A4" w:rsidRDefault="00E573A4">
      <w:r>
        <w:separator/>
      </w:r>
    </w:p>
  </w:footnote>
  <w:footnote w:type="continuationSeparator" w:id="0">
    <w:p w:rsidR="00E573A4" w:rsidRDefault="00E57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4B" w:rsidRDefault="00881C4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36"/>
    <w:rsid w:val="00011F94"/>
    <w:rsid w:val="000125D4"/>
    <w:rsid w:val="000170BD"/>
    <w:rsid w:val="000177EA"/>
    <w:rsid w:val="00017DF6"/>
    <w:rsid w:val="00023E61"/>
    <w:rsid w:val="000274D7"/>
    <w:rsid w:val="0003348A"/>
    <w:rsid w:val="00041CEA"/>
    <w:rsid w:val="000515E8"/>
    <w:rsid w:val="000707DA"/>
    <w:rsid w:val="0008111F"/>
    <w:rsid w:val="000A2B4F"/>
    <w:rsid w:val="000E2837"/>
    <w:rsid w:val="000F3328"/>
    <w:rsid w:val="000F427B"/>
    <w:rsid w:val="00100A4E"/>
    <w:rsid w:val="00111FA2"/>
    <w:rsid w:val="00113A23"/>
    <w:rsid w:val="001172AA"/>
    <w:rsid w:val="00144A82"/>
    <w:rsid w:val="001639D9"/>
    <w:rsid w:val="00197091"/>
    <w:rsid w:val="001B5210"/>
    <w:rsid w:val="001D2EC1"/>
    <w:rsid w:val="001E2D89"/>
    <w:rsid w:val="001E6984"/>
    <w:rsid w:val="001F289E"/>
    <w:rsid w:val="00203608"/>
    <w:rsid w:val="00215245"/>
    <w:rsid w:val="002620E8"/>
    <w:rsid w:val="002767F1"/>
    <w:rsid w:val="00291125"/>
    <w:rsid w:val="002911BF"/>
    <w:rsid w:val="002B2568"/>
    <w:rsid w:val="002B7E3D"/>
    <w:rsid w:val="002C023B"/>
    <w:rsid w:val="002C4BBD"/>
    <w:rsid w:val="002D5D5D"/>
    <w:rsid w:val="002D67C0"/>
    <w:rsid w:val="002E24B9"/>
    <w:rsid w:val="002E558B"/>
    <w:rsid w:val="002F0DE3"/>
    <w:rsid w:val="002F5D66"/>
    <w:rsid w:val="00306281"/>
    <w:rsid w:val="00310836"/>
    <w:rsid w:val="00331156"/>
    <w:rsid w:val="003378EE"/>
    <w:rsid w:val="003A0F63"/>
    <w:rsid w:val="003A4B48"/>
    <w:rsid w:val="003C070A"/>
    <w:rsid w:val="003F2EE9"/>
    <w:rsid w:val="0040513D"/>
    <w:rsid w:val="00431ADB"/>
    <w:rsid w:val="00434E41"/>
    <w:rsid w:val="004424E2"/>
    <w:rsid w:val="004551E7"/>
    <w:rsid w:val="00455D64"/>
    <w:rsid w:val="00457448"/>
    <w:rsid w:val="00474A41"/>
    <w:rsid w:val="0047797C"/>
    <w:rsid w:val="00481632"/>
    <w:rsid w:val="00522EC9"/>
    <w:rsid w:val="00526697"/>
    <w:rsid w:val="0053632B"/>
    <w:rsid w:val="00546F84"/>
    <w:rsid w:val="005B2101"/>
    <w:rsid w:val="005E3CCD"/>
    <w:rsid w:val="005E52FA"/>
    <w:rsid w:val="005E6965"/>
    <w:rsid w:val="005F6E48"/>
    <w:rsid w:val="00610A08"/>
    <w:rsid w:val="006171FE"/>
    <w:rsid w:val="00617AB7"/>
    <w:rsid w:val="006220BA"/>
    <w:rsid w:val="0063422D"/>
    <w:rsid w:val="00635E43"/>
    <w:rsid w:val="00671AA0"/>
    <w:rsid w:val="00676DA3"/>
    <w:rsid w:val="006B0437"/>
    <w:rsid w:val="006B4793"/>
    <w:rsid w:val="006C7177"/>
    <w:rsid w:val="006F4BF9"/>
    <w:rsid w:val="00732BAC"/>
    <w:rsid w:val="00751066"/>
    <w:rsid w:val="0075372B"/>
    <w:rsid w:val="007643DD"/>
    <w:rsid w:val="00793590"/>
    <w:rsid w:val="007A68AF"/>
    <w:rsid w:val="007B23EF"/>
    <w:rsid w:val="007C6750"/>
    <w:rsid w:val="007F7B0D"/>
    <w:rsid w:val="0080333D"/>
    <w:rsid w:val="008038E7"/>
    <w:rsid w:val="00820998"/>
    <w:rsid w:val="00830952"/>
    <w:rsid w:val="00837144"/>
    <w:rsid w:val="008401C1"/>
    <w:rsid w:val="00845CF8"/>
    <w:rsid w:val="00850FFB"/>
    <w:rsid w:val="00852540"/>
    <w:rsid w:val="00855909"/>
    <w:rsid w:val="00872C0D"/>
    <w:rsid w:val="00873B44"/>
    <w:rsid w:val="00877126"/>
    <w:rsid w:val="00881C4B"/>
    <w:rsid w:val="008C617B"/>
    <w:rsid w:val="008F19A6"/>
    <w:rsid w:val="00900D09"/>
    <w:rsid w:val="00904150"/>
    <w:rsid w:val="00911EAE"/>
    <w:rsid w:val="00912621"/>
    <w:rsid w:val="009200D5"/>
    <w:rsid w:val="00946B28"/>
    <w:rsid w:val="00946C81"/>
    <w:rsid w:val="0096568E"/>
    <w:rsid w:val="00997DA3"/>
    <w:rsid w:val="009B1FA5"/>
    <w:rsid w:val="009B3591"/>
    <w:rsid w:val="009C1771"/>
    <w:rsid w:val="009F252A"/>
    <w:rsid w:val="00A0346F"/>
    <w:rsid w:val="00A22905"/>
    <w:rsid w:val="00A561E8"/>
    <w:rsid w:val="00AA7A66"/>
    <w:rsid w:val="00AC4025"/>
    <w:rsid w:val="00AC54DD"/>
    <w:rsid w:val="00AD6969"/>
    <w:rsid w:val="00AF03C9"/>
    <w:rsid w:val="00AF3DD9"/>
    <w:rsid w:val="00AF6B21"/>
    <w:rsid w:val="00B2223F"/>
    <w:rsid w:val="00B26236"/>
    <w:rsid w:val="00B64637"/>
    <w:rsid w:val="00B94CB4"/>
    <w:rsid w:val="00BC0D4B"/>
    <w:rsid w:val="00BC3A8C"/>
    <w:rsid w:val="00BD7B88"/>
    <w:rsid w:val="00BE2E8A"/>
    <w:rsid w:val="00BF419A"/>
    <w:rsid w:val="00C03A7F"/>
    <w:rsid w:val="00C2667A"/>
    <w:rsid w:val="00C339A8"/>
    <w:rsid w:val="00C5092D"/>
    <w:rsid w:val="00C7750A"/>
    <w:rsid w:val="00C81B7C"/>
    <w:rsid w:val="00C83496"/>
    <w:rsid w:val="00C93681"/>
    <w:rsid w:val="00CB16E1"/>
    <w:rsid w:val="00CB631D"/>
    <w:rsid w:val="00CE30F6"/>
    <w:rsid w:val="00D036B9"/>
    <w:rsid w:val="00D04B26"/>
    <w:rsid w:val="00D05BA1"/>
    <w:rsid w:val="00D2384C"/>
    <w:rsid w:val="00D262F4"/>
    <w:rsid w:val="00D32442"/>
    <w:rsid w:val="00D47540"/>
    <w:rsid w:val="00D60CBC"/>
    <w:rsid w:val="00D64754"/>
    <w:rsid w:val="00D7414F"/>
    <w:rsid w:val="00D83195"/>
    <w:rsid w:val="00DC5E16"/>
    <w:rsid w:val="00DF55D6"/>
    <w:rsid w:val="00E00725"/>
    <w:rsid w:val="00E11066"/>
    <w:rsid w:val="00E21A42"/>
    <w:rsid w:val="00E332EF"/>
    <w:rsid w:val="00E41539"/>
    <w:rsid w:val="00E42A86"/>
    <w:rsid w:val="00E44BD5"/>
    <w:rsid w:val="00E573A4"/>
    <w:rsid w:val="00E6170A"/>
    <w:rsid w:val="00E7572D"/>
    <w:rsid w:val="00EB7B8C"/>
    <w:rsid w:val="00ED0253"/>
    <w:rsid w:val="00F009C3"/>
    <w:rsid w:val="00F07DC4"/>
    <w:rsid w:val="00F10450"/>
    <w:rsid w:val="00F144CA"/>
    <w:rsid w:val="00F24F26"/>
    <w:rsid w:val="00F31F7A"/>
    <w:rsid w:val="00F32517"/>
    <w:rsid w:val="00F36B32"/>
    <w:rsid w:val="00F40E80"/>
    <w:rsid w:val="00F46F1C"/>
    <w:rsid w:val="00F92728"/>
    <w:rsid w:val="00F95494"/>
    <w:rsid w:val="00F96391"/>
    <w:rsid w:val="00FE43F6"/>
    <w:rsid w:val="00FF1F44"/>
    <w:rsid w:val="00FF3C55"/>
    <w:rsid w:val="00FF6A6C"/>
    <w:rsid w:val="00FF6BB2"/>
    <w:rsid w:val="012E7190"/>
    <w:rsid w:val="01FF3381"/>
    <w:rsid w:val="020D5EDD"/>
    <w:rsid w:val="02FD441D"/>
    <w:rsid w:val="03630B71"/>
    <w:rsid w:val="03665C70"/>
    <w:rsid w:val="03AD6D98"/>
    <w:rsid w:val="03AF069C"/>
    <w:rsid w:val="03DA272A"/>
    <w:rsid w:val="04563450"/>
    <w:rsid w:val="058B384A"/>
    <w:rsid w:val="058D24C0"/>
    <w:rsid w:val="05DE2412"/>
    <w:rsid w:val="060F6295"/>
    <w:rsid w:val="06337523"/>
    <w:rsid w:val="076F0865"/>
    <w:rsid w:val="078E0E63"/>
    <w:rsid w:val="07B70D64"/>
    <w:rsid w:val="07C06022"/>
    <w:rsid w:val="07C9327B"/>
    <w:rsid w:val="0844798E"/>
    <w:rsid w:val="0A3A44F8"/>
    <w:rsid w:val="0A3B6469"/>
    <w:rsid w:val="0AE07F3E"/>
    <w:rsid w:val="0BCC057B"/>
    <w:rsid w:val="0BF2318F"/>
    <w:rsid w:val="0C0320E8"/>
    <w:rsid w:val="0D0542B8"/>
    <w:rsid w:val="0D57686D"/>
    <w:rsid w:val="0D5B17BE"/>
    <w:rsid w:val="0F7D4AD4"/>
    <w:rsid w:val="0FA51274"/>
    <w:rsid w:val="106B3B50"/>
    <w:rsid w:val="10834C6D"/>
    <w:rsid w:val="10BE03AA"/>
    <w:rsid w:val="10C059CE"/>
    <w:rsid w:val="11D227C0"/>
    <w:rsid w:val="123A5847"/>
    <w:rsid w:val="12750D2F"/>
    <w:rsid w:val="138D7069"/>
    <w:rsid w:val="13DF4BDC"/>
    <w:rsid w:val="14DE31B7"/>
    <w:rsid w:val="151115CD"/>
    <w:rsid w:val="15647805"/>
    <w:rsid w:val="158F5065"/>
    <w:rsid w:val="16233B55"/>
    <w:rsid w:val="162A1399"/>
    <w:rsid w:val="164D6DBB"/>
    <w:rsid w:val="17235411"/>
    <w:rsid w:val="17694018"/>
    <w:rsid w:val="17D45ECF"/>
    <w:rsid w:val="18F07F51"/>
    <w:rsid w:val="18FC4E9A"/>
    <w:rsid w:val="1A0510BF"/>
    <w:rsid w:val="1A734A00"/>
    <w:rsid w:val="1B4D1DC1"/>
    <w:rsid w:val="1B740939"/>
    <w:rsid w:val="1BA34C21"/>
    <w:rsid w:val="1C27611C"/>
    <w:rsid w:val="1D4C2709"/>
    <w:rsid w:val="1D856764"/>
    <w:rsid w:val="1E6D1CDC"/>
    <w:rsid w:val="1E99083B"/>
    <w:rsid w:val="1EC83472"/>
    <w:rsid w:val="1ED60DC9"/>
    <w:rsid w:val="1EFE1DDE"/>
    <w:rsid w:val="1F5B5CDB"/>
    <w:rsid w:val="1FEC7861"/>
    <w:rsid w:val="20447857"/>
    <w:rsid w:val="205F416C"/>
    <w:rsid w:val="20A97399"/>
    <w:rsid w:val="21297E7A"/>
    <w:rsid w:val="215144FD"/>
    <w:rsid w:val="216915DD"/>
    <w:rsid w:val="225030B5"/>
    <w:rsid w:val="22512D8E"/>
    <w:rsid w:val="22F64F1C"/>
    <w:rsid w:val="230B4CC0"/>
    <w:rsid w:val="233F0674"/>
    <w:rsid w:val="23AC66C3"/>
    <w:rsid w:val="23BB20A5"/>
    <w:rsid w:val="24A35FE0"/>
    <w:rsid w:val="24D936B7"/>
    <w:rsid w:val="24E33F05"/>
    <w:rsid w:val="24E87884"/>
    <w:rsid w:val="250C196B"/>
    <w:rsid w:val="251159AA"/>
    <w:rsid w:val="25BA0525"/>
    <w:rsid w:val="26191DE5"/>
    <w:rsid w:val="262401D5"/>
    <w:rsid w:val="264B4213"/>
    <w:rsid w:val="27503AE3"/>
    <w:rsid w:val="27E03142"/>
    <w:rsid w:val="28462181"/>
    <w:rsid w:val="28FF59D8"/>
    <w:rsid w:val="29D75AF1"/>
    <w:rsid w:val="2A436B2C"/>
    <w:rsid w:val="2A723181"/>
    <w:rsid w:val="2A725465"/>
    <w:rsid w:val="2AFC3B47"/>
    <w:rsid w:val="2B014B54"/>
    <w:rsid w:val="2B630575"/>
    <w:rsid w:val="2BF4603D"/>
    <w:rsid w:val="2C1A328C"/>
    <w:rsid w:val="2C786273"/>
    <w:rsid w:val="2CD569C9"/>
    <w:rsid w:val="2CDA32E3"/>
    <w:rsid w:val="2D582018"/>
    <w:rsid w:val="2D644B83"/>
    <w:rsid w:val="2DEA3FFF"/>
    <w:rsid w:val="2DFE6540"/>
    <w:rsid w:val="2E5B1781"/>
    <w:rsid w:val="30B30D26"/>
    <w:rsid w:val="31630E91"/>
    <w:rsid w:val="316B4F40"/>
    <w:rsid w:val="32CF4578"/>
    <w:rsid w:val="32E06BFF"/>
    <w:rsid w:val="339C4F2D"/>
    <w:rsid w:val="33A16024"/>
    <w:rsid w:val="33BA7A3F"/>
    <w:rsid w:val="345529BE"/>
    <w:rsid w:val="34B06F0F"/>
    <w:rsid w:val="3549461A"/>
    <w:rsid w:val="36B57E9A"/>
    <w:rsid w:val="36C3185C"/>
    <w:rsid w:val="36CC4BF3"/>
    <w:rsid w:val="371E48A1"/>
    <w:rsid w:val="37535D7E"/>
    <w:rsid w:val="379A3049"/>
    <w:rsid w:val="394113CC"/>
    <w:rsid w:val="39B55A3A"/>
    <w:rsid w:val="39FE76AF"/>
    <w:rsid w:val="3A426F5F"/>
    <w:rsid w:val="3B5B7E09"/>
    <w:rsid w:val="3B87208E"/>
    <w:rsid w:val="3C0B2AA0"/>
    <w:rsid w:val="3CDD3247"/>
    <w:rsid w:val="3D603743"/>
    <w:rsid w:val="3DF80A6C"/>
    <w:rsid w:val="3E0823A1"/>
    <w:rsid w:val="3E4E49A7"/>
    <w:rsid w:val="3E9624D5"/>
    <w:rsid w:val="3F4170D8"/>
    <w:rsid w:val="3F595728"/>
    <w:rsid w:val="3F864813"/>
    <w:rsid w:val="406312AE"/>
    <w:rsid w:val="40756AB8"/>
    <w:rsid w:val="412D7676"/>
    <w:rsid w:val="423536DD"/>
    <w:rsid w:val="43696064"/>
    <w:rsid w:val="43E17F43"/>
    <w:rsid w:val="44692306"/>
    <w:rsid w:val="448E0BBA"/>
    <w:rsid w:val="46650BF5"/>
    <w:rsid w:val="466732B2"/>
    <w:rsid w:val="46AC5591"/>
    <w:rsid w:val="471C5707"/>
    <w:rsid w:val="47D508E3"/>
    <w:rsid w:val="47F333C8"/>
    <w:rsid w:val="48200F32"/>
    <w:rsid w:val="48314B86"/>
    <w:rsid w:val="484A558B"/>
    <w:rsid w:val="48690B4E"/>
    <w:rsid w:val="489B6525"/>
    <w:rsid w:val="489D1A43"/>
    <w:rsid w:val="48A81CEB"/>
    <w:rsid w:val="49D47265"/>
    <w:rsid w:val="4AD168A3"/>
    <w:rsid w:val="4B954AC4"/>
    <w:rsid w:val="4BA727C9"/>
    <w:rsid w:val="4BC75505"/>
    <w:rsid w:val="4BE65F45"/>
    <w:rsid w:val="4C0678BA"/>
    <w:rsid w:val="4C980BF5"/>
    <w:rsid w:val="4CBA5997"/>
    <w:rsid w:val="4CC34CE3"/>
    <w:rsid w:val="4D2E3169"/>
    <w:rsid w:val="4D610D9F"/>
    <w:rsid w:val="4D8F1C54"/>
    <w:rsid w:val="4DC4744B"/>
    <w:rsid w:val="4E334D09"/>
    <w:rsid w:val="4E410744"/>
    <w:rsid w:val="4F6550EC"/>
    <w:rsid w:val="506226D2"/>
    <w:rsid w:val="5098574A"/>
    <w:rsid w:val="509C1ABE"/>
    <w:rsid w:val="50FA7A9A"/>
    <w:rsid w:val="5146070B"/>
    <w:rsid w:val="51F311FD"/>
    <w:rsid w:val="528436F3"/>
    <w:rsid w:val="53945D96"/>
    <w:rsid w:val="53EA6A9F"/>
    <w:rsid w:val="5441086D"/>
    <w:rsid w:val="544907F2"/>
    <w:rsid w:val="546133C5"/>
    <w:rsid w:val="5547135C"/>
    <w:rsid w:val="55AA64D7"/>
    <w:rsid w:val="55C54F05"/>
    <w:rsid w:val="565E4505"/>
    <w:rsid w:val="56F02A25"/>
    <w:rsid w:val="573F1ADA"/>
    <w:rsid w:val="57A97E49"/>
    <w:rsid w:val="57CE7FA3"/>
    <w:rsid w:val="583047E7"/>
    <w:rsid w:val="584D40F7"/>
    <w:rsid w:val="589C1B3F"/>
    <w:rsid w:val="58B54BCB"/>
    <w:rsid w:val="59BB1F9B"/>
    <w:rsid w:val="59D056E5"/>
    <w:rsid w:val="5A2E7192"/>
    <w:rsid w:val="5A33314F"/>
    <w:rsid w:val="5A452F85"/>
    <w:rsid w:val="5A6B34DB"/>
    <w:rsid w:val="5A927A5C"/>
    <w:rsid w:val="5ACA03D9"/>
    <w:rsid w:val="5BD57799"/>
    <w:rsid w:val="5C190470"/>
    <w:rsid w:val="5D7F1346"/>
    <w:rsid w:val="5DA277B3"/>
    <w:rsid w:val="5DF93F1A"/>
    <w:rsid w:val="5E9B6AAF"/>
    <w:rsid w:val="5EC74991"/>
    <w:rsid w:val="5F0C2AF5"/>
    <w:rsid w:val="5F1344E1"/>
    <w:rsid w:val="5F1D0F72"/>
    <w:rsid w:val="5F383F3D"/>
    <w:rsid w:val="61634484"/>
    <w:rsid w:val="61F02734"/>
    <w:rsid w:val="627A7D3D"/>
    <w:rsid w:val="628D6942"/>
    <w:rsid w:val="6292686D"/>
    <w:rsid w:val="63C4118C"/>
    <w:rsid w:val="641B1595"/>
    <w:rsid w:val="64236FC6"/>
    <w:rsid w:val="6479006C"/>
    <w:rsid w:val="64DD28BC"/>
    <w:rsid w:val="66867037"/>
    <w:rsid w:val="66CD754E"/>
    <w:rsid w:val="684D7D09"/>
    <w:rsid w:val="6A0D3B62"/>
    <w:rsid w:val="6A662FCE"/>
    <w:rsid w:val="6A944E5C"/>
    <w:rsid w:val="6AF054E3"/>
    <w:rsid w:val="6B347FE8"/>
    <w:rsid w:val="6B725910"/>
    <w:rsid w:val="6C2F5507"/>
    <w:rsid w:val="6D1C3ABF"/>
    <w:rsid w:val="6D5F5165"/>
    <w:rsid w:val="6D601768"/>
    <w:rsid w:val="6DB4705B"/>
    <w:rsid w:val="6E6F3E2E"/>
    <w:rsid w:val="6ED901C8"/>
    <w:rsid w:val="6F0B3223"/>
    <w:rsid w:val="70575381"/>
    <w:rsid w:val="705B6FB0"/>
    <w:rsid w:val="71471BFB"/>
    <w:rsid w:val="71766496"/>
    <w:rsid w:val="71F16AB5"/>
    <w:rsid w:val="7287628B"/>
    <w:rsid w:val="72E7043F"/>
    <w:rsid w:val="73857E64"/>
    <w:rsid w:val="74A67066"/>
    <w:rsid w:val="74DD112C"/>
    <w:rsid w:val="75B2521B"/>
    <w:rsid w:val="76923CF1"/>
    <w:rsid w:val="774D6D84"/>
    <w:rsid w:val="7813694B"/>
    <w:rsid w:val="7842219B"/>
    <w:rsid w:val="785F1A19"/>
    <w:rsid w:val="7860781C"/>
    <w:rsid w:val="79D24ED8"/>
    <w:rsid w:val="7A4F217B"/>
    <w:rsid w:val="7A5076F7"/>
    <w:rsid w:val="7A6637A6"/>
    <w:rsid w:val="7A9260D4"/>
    <w:rsid w:val="7B8D3181"/>
    <w:rsid w:val="7C2705D8"/>
    <w:rsid w:val="7DF02931"/>
    <w:rsid w:val="7E7A60BE"/>
    <w:rsid w:val="7EAD2837"/>
    <w:rsid w:val="7EBA6B55"/>
    <w:rsid w:val="7EBC3BA3"/>
    <w:rsid w:val="7F16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D019A45-675D-4BC5-BED3-38C85DAE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标题 1 Char"/>
    <w:basedOn w:val="a0"/>
    <w:link w:val="1"/>
    <w:uiPriority w:val="99"/>
    <w:qFormat/>
    <w:locked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locked/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uiPriority w:val="99"/>
    <w:qFormat/>
    <w:pPr>
      <w:widowControl w:val="0"/>
      <w:jc w:val="both"/>
    </w:pPr>
  </w:style>
  <w:style w:type="paragraph" w:customStyle="1" w:styleId="11">
    <w:name w:val="样式 标题 1 + 仿宋 四号"/>
    <w:basedOn w:val="1"/>
    <w:uiPriority w:val="99"/>
    <w:qFormat/>
    <w:pPr>
      <w:spacing w:line="360" w:lineRule="auto"/>
    </w:pPr>
    <w:rPr>
      <w:rFonts w:ascii="仿宋" w:eastAsia="仿宋" w:hAnsi="仿宋" w:cs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Sky123.Org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</cp:lastModifiedBy>
  <cp:revision>3</cp:revision>
  <cp:lastPrinted>2018-05-18T06:41:00Z</cp:lastPrinted>
  <dcterms:created xsi:type="dcterms:W3CDTF">2018-05-29T08:46:00Z</dcterms:created>
  <dcterms:modified xsi:type="dcterms:W3CDTF">2018-05-29T08:47:00Z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