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黑龙江省大数据产业协会专家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信息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</w:rPr>
        <w:t>申请日期：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858"/>
        <w:gridCol w:w="878"/>
        <w:gridCol w:w="721"/>
        <w:gridCol w:w="1112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名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出生日期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 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籍 贯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工作单位</w:t>
            </w:r>
          </w:p>
        </w:tc>
        <w:tc>
          <w:tcPr>
            <w:tcW w:w="49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部门或院系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 务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 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通讯地址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电子邮箱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技术专长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行业领域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经历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主要科研项目、研究成果和获奖情况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52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本人承诺：上述提供的所有信息真实有效。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3640" w:firstLineChars="13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本人签字：</w:t>
            </w:r>
          </w:p>
          <w:p>
            <w:pPr>
              <w:ind w:firstLine="4480" w:firstLineChars="16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年月日</w:t>
            </w:r>
          </w:p>
        </w:tc>
      </w:tr>
    </w:tbl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5N2YwYTY5OThlM2QwOGU5OGYwOTA3MmMzZGZmNTYifQ=="/>
    <w:docVar w:name="KSO_WPS_MARK_KEY" w:val="4c1205f0-3cc8-4635-a359-f9ab59cbea07"/>
  </w:docVars>
  <w:rsids>
    <w:rsidRoot w:val="005C43C3"/>
    <w:rsid w:val="000716F8"/>
    <w:rsid w:val="00085252"/>
    <w:rsid w:val="000A23A6"/>
    <w:rsid w:val="001C4222"/>
    <w:rsid w:val="001C4529"/>
    <w:rsid w:val="001E261C"/>
    <w:rsid w:val="00215437"/>
    <w:rsid w:val="002179C7"/>
    <w:rsid w:val="00223A3D"/>
    <w:rsid w:val="002264FB"/>
    <w:rsid w:val="002273A3"/>
    <w:rsid w:val="002B1BC7"/>
    <w:rsid w:val="002E5B19"/>
    <w:rsid w:val="00311DA5"/>
    <w:rsid w:val="003666FD"/>
    <w:rsid w:val="0038406E"/>
    <w:rsid w:val="00395636"/>
    <w:rsid w:val="00445F01"/>
    <w:rsid w:val="004D0CD8"/>
    <w:rsid w:val="004D21B3"/>
    <w:rsid w:val="005318E8"/>
    <w:rsid w:val="005612B8"/>
    <w:rsid w:val="00586379"/>
    <w:rsid w:val="005B5017"/>
    <w:rsid w:val="005C43C3"/>
    <w:rsid w:val="005D033A"/>
    <w:rsid w:val="005D639E"/>
    <w:rsid w:val="006017CB"/>
    <w:rsid w:val="006A40E0"/>
    <w:rsid w:val="006D4EB8"/>
    <w:rsid w:val="006D60C0"/>
    <w:rsid w:val="007C280B"/>
    <w:rsid w:val="008178AC"/>
    <w:rsid w:val="0085699F"/>
    <w:rsid w:val="008A66E7"/>
    <w:rsid w:val="008D7A28"/>
    <w:rsid w:val="009306F6"/>
    <w:rsid w:val="009D6F16"/>
    <w:rsid w:val="009E29FF"/>
    <w:rsid w:val="00A060D1"/>
    <w:rsid w:val="00A31159"/>
    <w:rsid w:val="00A41A22"/>
    <w:rsid w:val="00A47FF1"/>
    <w:rsid w:val="00A5345F"/>
    <w:rsid w:val="00A669D9"/>
    <w:rsid w:val="00A714AE"/>
    <w:rsid w:val="00A948EA"/>
    <w:rsid w:val="00B02EBB"/>
    <w:rsid w:val="00BC21D7"/>
    <w:rsid w:val="00BC2CA3"/>
    <w:rsid w:val="00BC621C"/>
    <w:rsid w:val="00BD4DA7"/>
    <w:rsid w:val="00C12E37"/>
    <w:rsid w:val="00C27249"/>
    <w:rsid w:val="00C31A25"/>
    <w:rsid w:val="00C3320A"/>
    <w:rsid w:val="00C43546"/>
    <w:rsid w:val="00C74B60"/>
    <w:rsid w:val="00CD4D62"/>
    <w:rsid w:val="00CF1BEE"/>
    <w:rsid w:val="00D45D17"/>
    <w:rsid w:val="00DC5DDF"/>
    <w:rsid w:val="00DE64DD"/>
    <w:rsid w:val="00DF1398"/>
    <w:rsid w:val="00E5080D"/>
    <w:rsid w:val="00ED16BB"/>
    <w:rsid w:val="00ED5F58"/>
    <w:rsid w:val="00EF57A2"/>
    <w:rsid w:val="00F17841"/>
    <w:rsid w:val="00FC67FB"/>
    <w:rsid w:val="01F82835"/>
    <w:rsid w:val="036D1000"/>
    <w:rsid w:val="05BC1DCB"/>
    <w:rsid w:val="07E37AE3"/>
    <w:rsid w:val="088C3CD7"/>
    <w:rsid w:val="0A9B6453"/>
    <w:rsid w:val="128E689D"/>
    <w:rsid w:val="12CD73C6"/>
    <w:rsid w:val="13511DA5"/>
    <w:rsid w:val="146124BC"/>
    <w:rsid w:val="1ABC044C"/>
    <w:rsid w:val="1D693524"/>
    <w:rsid w:val="219F63D1"/>
    <w:rsid w:val="22B855A9"/>
    <w:rsid w:val="259124D5"/>
    <w:rsid w:val="26E03714"/>
    <w:rsid w:val="2E141EF5"/>
    <w:rsid w:val="3216623C"/>
    <w:rsid w:val="3364747B"/>
    <w:rsid w:val="35F745D6"/>
    <w:rsid w:val="37824373"/>
    <w:rsid w:val="39567866"/>
    <w:rsid w:val="3985702A"/>
    <w:rsid w:val="3B1672AC"/>
    <w:rsid w:val="3BB32D4D"/>
    <w:rsid w:val="3BD056AD"/>
    <w:rsid w:val="3CB92442"/>
    <w:rsid w:val="4469669F"/>
    <w:rsid w:val="46804174"/>
    <w:rsid w:val="47F24BFD"/>
    <w:rsid w:val="48E96000"/>
    <w:rsid w:val="4A0155CC"/>
    <w:rsid w:val="4AF64A04"/>
    <w:rsid w:val="4E1914CE"/>
    <w:rsid w:val="4EAF367D"/>
    <w:rsid w:val="4FDC066D"/>
    <w:rsid w:val="519D5BDA"/>
    <w:rsid w:val="520027E3"/>
    <w:rsid w:val="551E7032"/>
    <w:rsid w:val="555F6A99"/>
    <w:rsid w:val="59AB6B5C"/>
    <w:rsid w:val="5A785436"/>
    <w:rsid w:val="5B2C7C83"/>
    <w:rsid w:val="60D90BAB"/>
    <w:rsid w:val="64E75692"/>
    <w:rsid w:val="64F733FB"/>
    <w:rsid w:val="662B15AE"/>
    <w:rsid w:val="667967BE"/>
    <w:rsid w:val="673D77EB"/>
    <w:rsid w:val="6905258B"/>
    <w:rsid w:val="699F0B04"/>
    <w:rsid w:val="6B146AB5"/>
    <w:rsid w:val="6C474C68"/>
    <w:rsid w:val="6D414A0E"/>
    <w:rsid w:val="72800ED4"/>
    <w:rsid w:val="731A6C33"/>
    <w:rsid w:val="73685BF0"/>
    <w:rsid w:val="74343D24"/>
    <w:rsid w:val="7564688B"/>
    <w:rsid w:val="765875C5"/>
    <w:rsid w:val="78F87A16"/>
    <w:rsid w:val="798E3ED6"/>
    <w:rsid w:val="799A39F6"/>
    <w:rsid w:val="7A1268B5"/>
    <w:rsid w:val="7B06792F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145</Characters>
  <Lines>11</Lines>
  <Paragraphs>3</Paragraphs>
  <TotalTime>3</TotalTime>
  <ScaleCrop>false</ScaleCrop>
  <LinksUpToDate>false</LinksUpToDate>
  <CharactersWithSpaces>156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2023-07-28T03:12:00Z</dcterms:created>
  <dc:creator>ELIN</dc:creator>
  <cp:lastModifiedBy>WPS_1583747764</cp:lastModifiedBy>
  <cp:lastPrinted>2023-07-31T02:07:00Z</cp:lastPrinted>
  <dcterms:modified xsi:type="dcterms:W3CDTF">2023-12-29T09:46:27Z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699A3BFBDC94462E9783E4D44332E459</vt:lpwstr>
  </property>
</Properties>
</file>